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C19E1" w14:textId="77777777" w:rsidR="00EA44BE" w:rsidRDefault="00000000">
      <w:pPr>
        <w:widowControl w:val="0"/>
        <w:ind w:firstLine="0"/>
        <w:jc w:val="center"/>
        <w:rPr>
          <w:rFonts w:ascii="Arial Narrow" w:eastAsia="Arial Narrow" w:hAnsi="Arial Narrow" w:cs="Arial Narrow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 wp14:anchorId="0DD6F07B" wp14:editId="09D459E1">
            <wp:extent cx="2448242" cy="861943"/>
            <wp:effectExtent l="0" t="0" r="0" b="0"/>
            <wp:docPr id="10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8242" cy="8619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E29C72B" w14:textId="77777777" w:rsidR="00EA44BE" w:rsidRDefault="00EA44BE">
      <w:pPr>
        <w:ind w:hanging="2"/>
        <w:jc w:val="center"/>
        <w:rPr>
          <w:rFonts w:ascii="Arial Narrow" w:eastAsia="Arial Narrow" w:hAnsi="Arial Narrow" w:cs="Arial Narrow"/>
        </w:rPr>
      </w:pPr>
    </w:p>
    <w:p w14:paraId="23CAB555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ind w:hanging="2"/>
        <w:rPr>
          <w:rFonts w:ascii="Arial Narrow" w:eastAsia="Arial Narrow" w:hAnsi="Arial Narrow" w:cs="Arial Narrow"/>
        </w:rPr>
      </w:pPr>
    </w:p>
    <w:p w14:paraId="329B4955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ind w:hanging="2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« International Research » Thesis Award 2026</w:t>
      </w:r>
    </w:p>
    <w:p w14:paraId="0A59185A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ind w:hanging="2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Application form</w:t>
      </w:r>
    </w:p>
    <w:p w14:paraId="1707D95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ind w:hanging="2"/>
        <w:jc w:val="center"/>
        <w:rPr>
          <w:rFonts w:ascii="Arial Narrow" w:eastAsia="Arial Narrow" w:hAnsi="Arial Narrow" w:cs="Arial Narrow"/>
        </w:rPr>
      </w:pPr>
    </w:p>
    <w:p w14:paraId="23298B44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BD06D13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5F51C50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 xml:space="preserve">1. Personal information of the nominee </w:t>
      </w:r>
    </w:p>
    <w:p w14:paraId="374BFB8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8FE7643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 xml:space="preserve">Name: </w:t>
      </w:r>
      <w:r>
        <w:rPr>
          <w:rFonts w:ascii="Arial Narrow" w:eastAsia="Arial Narrow" w:hAnsi="Arial Narrow" w:cs="Arial Narrow"/>
          <w:b/>
          <w:bCs/>
          <w:sz w:val="20"/>
          <w:szCs w:val="20"/>
        </w:rPr>
        <w:tab/>
        <w:t>First Name:</w:t>
      </w:r>
    </w:p>
    <w:p w14:paraId="550BD5F5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21C0E51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Home address: </w:t>
      </w:r>
    </w:p>
    <w:p w14:paraId="495E0BF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7FF15EC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Professional address:</w:t>
      </w:r>
    </w:p>
    <w:p w14:paraId="4FF8C1D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5325843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Current position: </w:t>
      </w:r>
    </w:p>
    <w:p w14:paraId="4770CA6C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D126108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Qualifications</w:t>
      </w:r>
    </w:p>
    <w:p w14:paraId="55215AE7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Date of award bachelor degree: </w:t>
      </w:r>
    </w:p>
    <w:p w14:paraId="7BA93871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Date of award of PhD: </w:t>
      </w:r>
    </w:p>
    <w:p w14:paraId="25E72FCD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121A2EA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Date and place of birth:</w:t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p w14:paraId="7273C3D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E2E2C2F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Nationality:</w:t>
      </w:r>
    </w:p>
    <w:p w14:paraId="2C61EFC0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4376913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Gender:</w:t>
      </w:r>
    </w:p>
    <w:p w14:paraId="1CC6CCF4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1B17852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Phone:</w:t>
      </w:r>
      <w:r>
        <w:rPr>
          <w:rFonts w:ascii="Arial Narrow" w:eastAsia="Arial Narrow" w:hAnsi="Arial Narrow" w:cs="Arial Narrow"/>
          <w:sz w:val="20"/>
          <w:szCs w:val="20"/>
        </w:rPr>
        <w:tab/>
        <w:t>e-mail:</w:t>
      </w:r>
    </w:p>
    <w:p w14:paraId="6061A6CC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D48C51D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BBEBDAF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2. Host Graduate School information</w:t>
      </w:r>
    </w:p>
    <w:p w14:paraId="2F7F9560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C92638F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Name of the Graduate School:</w:t>
      </w:r>
    </w:p>
    <w:p w14:paraId="27023D11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BED8008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Address of the host university:</w:t>
      </w:r>
    </w:p>
    <w:p w14:paraId="015577F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6E910E2" w14:textId="4FCEBEF8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68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Name of the Director of the </w:t>
      </w:r>
      <w:r w:rsidR="00F85031">
        <w:rPr>
          <w:rFonts w:ascii="Arial Narrow" w:eastAsia="Arial Narrow" w:hAnsi="Arial Narrow" w:cs="Arial Narrow"/>
          <w:sz w:val="20"/>
          <w:szCs w:val="20"/>
        </w:rPr>
        <w:t>graduate</w:t>
      </w:r>
      <w:r>
        <w:rPr>
          <w:rFonts w:ascii="Arial Narrow" w:eastAsia="Arial Narrow" w:hAnsi="Arial Narrow" w:cs="Arial Narrow"/>
          <w:sz w:val="20"/>
          <w:szCs w:val="20"/>
        </w:rPr>
        <w:t xml:space="preserve"> school:</w:t>
      </w:r>
    </w:p>
    <w:p w14:paraId="76397E20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6A876A2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Phone:</w:t>
      </w:r>
      <w:r>
        <w:rPr>
          <w:rFonts w:ascii="Arial Narrow" w:eastAsia="Arial Narrow" w:hAnsi="Arial Narrow" w:cs="Arial Narrow"/>
          <w:sz w:val="20"/>
          <w:szCs w:val="20"/>
        </w:rPr>
        <w:tab/>
        <w:t>email:</w:t>
      </w:r>
    </w:p>
    <w:p w14:paraId="57DBD2A2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72C6A05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68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Administrative contact:</w:t>
      </w:r>
    </w:p>
    <w:p w14:paraId="6DEBFB22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10E45D5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Phone:</w:t>
      </w:r>
      <w:r>
        <w:rPr>
          <w:rFonts w:ascii="Arial Narrow" w:eastAsia="Arial Narrow" w:hAnsi="Arial Narrow" w:cs="Arial Narrow"/>
          <w:sz w:val="20"/>
          <w:szCs w:val="20"/>
        </w:rPr>
        <w:tab/>
        <w:t>email:</w:t>
      </w:r>
    </w:p>
    <w:p w14:paraId="6B99C73B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57D0DE2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98A5CDD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C1941E2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3. Host Laboratory</w:t>
      </w:r>
    </w:p>
    <w:p w14:paraId="30014C66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CDCC1F7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Name of the research unit:</w:t>
      </w:r>
    </w:p>
    <w:p w14:paraId="7C0A038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7377532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Host university:</w:t>
      </w:r>
    </w:p>
    <w:p w14:paraId="1597B68A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8428886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Address of the research unit:</w:t>
      </w:r>
    </w:p>
    <w:p w14:paraId="2B7C65F5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E60236C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Name of the head of research unit:</w:t>
      </w:r>
    </w:p>
    <w:p w14:paraId="293BC1A6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Phone:</w:t>
      </w:r>
      <w:r>
        <w:rPr>
          <w:rFonts w:ascii="Arial Narrow" w:eastAsia="Arial Narrow" w:hAnsi="Arial Narrow" w:cs="Arial Narrow"/>
          <w:sz w:val="20"/>
          <w:szCs w:val="20"/>
        </w:rPr>
        <w:tab/>
        <w:t>email:</w:t>
      </w:r>
    </w:p>
    <w:p w14:paraId="7480C7DB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B801280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Name of the thesis supervisor:</w:t>
      </w:r>
    </w:p>
    <w:p w14:paraId="4B526861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Phone:</w:t>
      </w:r>
      <w:r>
        <w:rPr>
          <w:rFonts w:ascii="Arial Narrow" w:eastAsia="Arial Narrow" w:hAnsi="Arial Narrow" w:cs="Arial Narrow"/>
          <w:sz w:val="20"/>
          <w:szCs w:val="20"/>
        </w:rPr>
        <w:tab/>
        <w:t>email:</w:t>
      </w:r>
    </w:p>
    <w:p w14:paraId="337B2DB3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7950B6A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BE39DC0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4. Description of the thesis and of the international scope</w:t>
      </w:r>
    </w:p>
    <w:p w14:paraId="7627AA16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AB4F7F0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Title:</w:t>
      </w:r>
    </w:p>
    <w:p w14:paraId="3B98AC65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B1A8258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3075A22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C19C76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403C0C5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F06ECE8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7BB419E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5D1333A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5A6EFF8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050C3E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5784158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Description of the international scope (this component is an essential criterion in the choice of the winner):</w:t>
      </w:r>
    </w:p>
    <w:p w14:paraId="216FB14D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4F192D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29B20F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44C7BEC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53ADE8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E78D4E9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C8CDAFD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2BA0EC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6D5AD3A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E63681B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69DAC13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9DF2DB2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1E8C281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97ABB95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47B3279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54C22A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4DA1A36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E2C76A3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AD03025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FD3C8B1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AC7128E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21FACC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43403F1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A88107D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0ED6061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D974255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ED8693A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F49D8AB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F0A0909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F099436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D878B59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3F9A3DB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B0FF02E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D7E1CE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A28B8FE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74DBCA4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C4ACDA6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CC02CA0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37CCF5E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62C096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272E1A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C48C1CD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Realised in the framework of: </w:t>
      </w:r>
    </w:p>
    <w:p w14:paraId="1E3FBD67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E51C96D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Co-supervision of thesis, specify country / Partner institution:</w:t>
      </w:r>
    </w:p>
    <w:p w14:paraId="72A90621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95D0E48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Co-direction of thesis, specify country / Partner institution:</w:t>
      </w:r>
    </w:p>
    <w:p w14:paraId="61F9C861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689247A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European research project, please clarify:</w:t>
      </w:r>
    </w:p>
    <w:p w14:paraId="16494419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3C63C84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International research project, please clarify: </w:t>
      </w:r>
    </w:p>
    <w:p w14:paraId="370C47BB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D28981D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Competitiveness cluster project, please clarify: </w:t>
      </w:r>
    </w:p>
    <w:p w14:paraId="49607FCE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613D1A3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Former Erasmus Mundus student, please clarify: </w:t>
      </w:r>
    </w:p>
    <w:p w14:paraId="115E1EDA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2D2535B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Former Marie Curie PCRDT PhD student, please clarify: </w:t>
      </w:r>
    </w:p>
    <w:p w14:paraId="39D4B2CF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FDC867E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Other, please clarify: </w:t>
      </w:r>
    </w:p>
    <w:p w14:paraId="3A205AB4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6447772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BA711E8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3669B51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2614872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92504F8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C3C89D6" w14:textId="77777777" w:rsidR="00EA44BE" w:rsidRDefault="00EA44BE">
      <w:pPr>
        <w:ind w:hanging="2"/>
        <w:jc w:val="both"/>
        <w:rPr>
          <w:rFonts w:ascii="Arial Narrow" w:eastAsia="Arial Narrow" w:hAnsi="Arial Narrow" w:cs="Arial Narrow"/>
          <w:color w:val="C00000"/>
          <w:sz w:val="20"/>
          <w:szCs w:val="20"/>
          <w:u w:val="single"/>
        </w:rPr>
      </w:pPr>
    </w:p>
    <w:p w14:paraId="3980DE97" w14:textId="77777777" w:rsidR="00EA44BE" w:rsidRDefault="00EA44BE">
      <w:pPr>
        <w:ind w:hanging="2"/>
        <w:jc w:val="both"/>
        <w:rPr>
          <w:rFonts w:ascii="Arial Narrow" w:eastAsia="Arial Narrow" w:hAnsi="Arial Narrow" w:cs="Arial Narrow"/>
          <w:color w:val="C00000"/>
          <w:sz w:val="20"/>
          <w:szCs w:val="20"/>
          <w:u w:val="single"/>
        </w:rPr>
      </w:pPr>
    </w:p>
    <w:p w14:paraId="1FE80679" w14:textId="77777777" w:rsidR="00EA44BE" w:rsidRDefault="00000000">
      <w:pPr>
        <w:ind w:hanging="2"/>
        <w:jc w:val="both"/>
        <w:rPr>
          <w:rFonts w:ascii="Arial Narrow" w:eastAsia="Arial Narrow" w:hAnsi="Arial Narrow" w:cs="Arial Narrow"/>
          <w:color w:val="C00000"/>
          <w:sz w:val="20"/>
          <w:szCs w:val="20"/>
          <w:u w:val="single"/>
        </w:rPr>
      </w:pPr>
      <w:r>
        <w:rPr>
          <w:rFonts w:ascii="Arial Narrow" w:eastAsia="Arial Narrow" w:hAnsi="Arial Narrow" w:cs="Arial Narrow"/>
          <w:b/>
          <w:bCs/>
          <w:color w:val="C00000"/>
          <w:sz w:val="20"/>
          <w:szCs w:val="20"/>
          <w:u w:val="single"/>
        </w:rPr>
        <w:t>The present submission form shall be submitted by the newly graduated PhD holder with the following signatures:</w:t>
      </w:r>
    </w:p>
    <w:p w14:paraId="234D0B9A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DC2DCE6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7A1481C" w14:textId="77777777" w:rsidR="00EA44BE" w:rsidRDefault="00000000">
      <w:pP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Signature of the researcher:</w:t>
      </w:r>
    </w:p>
    <w:p w14:paraId="21582ADF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E71788A" w14:textId="77777777" w:rsidR="00EA44BE" w:rsidRDefault="00000000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Surname</w:t>
      </w:r>
      <w:r>
        <w:rPr>
          <w:rFonts w:ascii="Arial Narrow" w:eastAsia="Arial Narrow" w:hAnsi="Arial Narrow" w:cs="Arial Narrow"/>
          <w:sz w:val="20"/>
          <w:szCs w:val="20"/>
        </w:rPr>
        <w:tab/>
        <w:t>First name</w:t>
      </w:r>
      <w:r>
        <w:rPr>
          <w:rFonts w:ascii="Arial Narrow" w:eastAsia="Arial Narrow" w:hAnsi="Arial Narrow" w:cs="Arial Narrow"/>
          <w:sz w:val="20"/>
          <w:szCs w:val="20"/>
        </w:rPr>
        <w:tab/>
        <w:t>Date</w:t>
      </w:r>
    </w:p>
    <w:p w14:paraId="722A2391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5A35EEC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777D5747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E8A2CF1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5EACDA0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BDF562F" w14:textId="77777777" w:rsidR="00EA44BE" w:rsidRDefault="00000000">
      <w:pP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Signature of the thesis supervisor:</w:t>
      </w:r>
    </w:p>
    <w:p w14:paraId="11FA0180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F18365C" w14:textId="77777777" w:rsidR="00EA44BE" w:rsidRDefault="00000000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Surname</w:t>
      </w:r>
      <w:r>
        <w:rPr>
          <w:rFonts w:ascii="Arial Narrow" w:eastAsia="Arial Narrow" w:hAnsi="Arial Narrow" w:cs="Arial Narrow"/>
          <w:sz w:val="20"/>
          <w:szCs w:val="20"/>
        </w:rPr>
        <w:tab/>
        <w:t>First name</w:t>
      </w:r>
      <w:r>
        <w:rPr>
          <w:rFonts w:ascii="Arial Narrow" w:eastAsia="Arial Narrow" w:hAnsi="Arial Narrow" w:cs="Arial Narrow"/>
          <w:sz w:val="20"/>
          <w:szCs w:val="20"/>
        </w:rPr>
        <w:tab/>
        <w:t>Date</w:t>
      </w:r>
    </w:p>
    <w:p w14:paraId="1EEA3D5E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B40FFBD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79FBF2B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6758F5E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709CC35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DEBFCE6" w14:textId="77777777" w:rsidR="00EA44BE" w:rsidRDefault="00000000">
      <w:pP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Signature of the research unit Director:</w:t>
      </w:r>
    </w:p>
    <w:p w14:paraId="5151CFC2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A9C14E6" w14:textId="77777777" w:rsidR="00EA44BE" w:rsidRDefault="00000000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Surname</w:t>
      </w:r>
      <w:r>
        <w:rPr>
          <w:rFonts w:ascii="Arial Narrow" w:eastAsia="Arial Narrow" w:hAnsi="Arial Narrow" w:cs="Arial Narrow"/>
          <w:sz w:val="20"/>
          <w:szCs w:val="20"/>
        </w:rPr>
        <w:tab/>
        <w:t>First name</w:t>
      </w:r>
      <w:r>
        <w:rPr>
          <w:rFonts w:ascii="Arial Narrow" w:eastAsia="Arial Narrow" w:hAnsi="Arial Narrow" w:cs="Arial Narrow"/>
          <w:sz w:val="20"/>
          <w:szCs w:val="20"/>
        </w:rPr>
        <w:tab/>
        <w:t>Date</w:t>
      </w:r>
    </w:p>
    <w:p w14:paraId="60DAAA12" w14:textId="77777777" w:rsidR="00EA44BE" w:rsidRDefault="00EA44BE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FBB71AB" w14:textId="77777777" w:rsidR="00EA44BE" w:rsidRDefault="00EA44BE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5049400" w14:textId="77777777" w:rsidR="00EA44BE" w:rsidRDefault="00EA44BE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BAE8689" w14:textId="77777777" w:rsidR="00EA44BE" w:rsidRDefault="00EA44BE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16C1B00" w14:textId="77777777" w:rsidR="00EA44BE" w:rsidRDefault="00000000">
      <w:pP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0"/>
          <w:szCs w:val="20"/>
        </w:rPr>
        <w:t>Signature of the host Graduate School Director:</w:t>
      </w:r>
    </w:p>
    <w:p w14:paraId="4B5491C3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0668B99D" w14:textId="77777777" w:rsidR="00EA44BE" w:rsidRDefault="00000000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Surname</w:t>
      </w:r>
      <w:r>
        <w:rPr>
          <w:rFonts w:ascii="Arial Narrow" w:eastAsia="Arial Narrow" w:hAnsi="Arial Narrow" w:cs="Arial Narrow"/>
          <w:sz w:val="20"/>
          <w:szCs w:val="20"/>
        </w:rPr>
        <w:tab/>
        <w:t>First name</w:t>
      </w:r>
      <w:r>
        <w:rPr>
          <w:rFonts w:ascii="Arial Narrow" w:eastAsia="Arial Narrow" w:hAnsi="Arial Narrow" w:cs="Arial Narrow"/>
          <w:sz w:val="20"/>
          <w:szCs w:val="20"/>
        </w:rPr>
        <w:tab/>
        <w:t>Date</w:t>
      </w:r>
    </w:p>
    <w:p w14:paraId="7AA5725B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8210159" w14:textId="77777777" w:rsidR="00EA44BE" w:rsidRDefault="00EA44BE">
      <w:pPr>
        <w:tabs>
          <w:tab w:val="left" w:pos="3420"/>
          <w:tab w:val="left" w:pos="7740"/>
        </w:tabs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53D8993" w14:textId="77777777" w:rsidR="00EA44BE" w:rsidRDefault="00000000">
      <w:pPr>
        <w:ind w:hanging="2"/>
        <w:jc w:val="both"/>
        <w:rPr>
          <w:rFonts w:ascii="Arial Narrow" w:eastAsia="Arial Narrow" w:hAnsi="Arial Narrow" w:cs="Arial Narrow"/>
          <w:sz w:val="20"/>
          <w:szCs w:val="20"/>
        </w:rPr>
      </w:pPr>
      <w:bookmarkStart w:id="0" w:name="_heading=h.gjdgxs" w:colFirst="0" w:colLast="0"/>
      <w:bookmarkEnd w:id="0"/>
      <w:r>
        <w:rPr>
          <w:rFonts w:ascii="Arial Narrow" w:eastAsia="Arial Narrow" w:hAnsi="Arial Narrow" w:cs="Arial Narrow"/>
          <w:sz w:val="20"/>
          <w:szCs w:val="20"/>
        </w:rPr>
        <w:t>Please sign after reading the competition and rules and submission conditions.</w:t>
      </w:r>
    </w:p>
    <w:p w14:paraId="04D3A8DE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470205AB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3A053BA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8B8E1E9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7BF6B3B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5818A20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359CE9B5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5FBE96CC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2DAC0C58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3C624597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lastRenderedPageBreak/>
        <w:t>You can register via this link: https://framaforms.org/prix-de-these-recherche-internationale-1631279134</w:t>
      </w:r>
    </w:p>
    <w:p w14:paraId="21147F7C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The application must be submitted online, at the same address, in pdf format, completed and signed </w:t>
      </w:r>
    </w:p>
    <w:p w14:paraId="2A6B726B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</w:p>
    <w:p w14:paraId="77113973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6AD5F506" w14:textId="77777777" w:rsidR="00EA44B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jc w:val="center"/>
        <w:rPr>
          <w:rFonts w:ascii="Arial Narrow" w:eastAsia="Arial Narrow" w:hAnsi="Arial Narrow" w:cs="Arial Narrow"/>
          <w:color w:val="C00000"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color w:val="C00000"/>
          <w:sz w:val="20"/>
          <w:szCs w:val="20"/>
        </w:rPr>
        <w:t>By 17th October 2026 at the latest</w:t>
      </w:r>
    </w:p>
    <w:p w14:paraId="2D25D7F3" w14:textId="77777777" w:rsidR="00EA44BE" w:rsidRDefault="00EA44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FDA46FE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3E23D37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  <w:u w:val="single"/>
        </w:rPr>
      </w:pPr>
    </w:p>
    <w:p w14:paraId="695330A2" w14:textId="77777777" w:rsidR="00EA44BE" w:rsidRDefault="00000000">
      <w:pPr>
        <w:ind w:hanging="2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  <w:u w:val="single"/>
        </w:rPr>
        <w:t>Please include</w:t>
      </w:r>
      <w:r>
        <w:rPr>
          <w:rFonts w:ascii="Arial Narrow" w:eastAsia="Arial Narrow" w:hAnsi="Arial Narrow" w:cs="Arial Narrow"/>
          <w:sz w:val="20"/>
          <w:szCs w:val="20"/>
        </w:rPr>
        <w:t>:</w:t>
      </w:r>
    </w:p>
    <w:p w14:paraId="377DA5E5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6A52235F" w14:textId="77777777" w:rsidR="00EA44BE" w:rsidRDefault="00000000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The application form completed and signed by the different parties</w:t>
      </w:r>
    </w:p>
    <w:p w14:paraId="6C23E3E7" w14:textId="77777777" w:rsidR="00EA44BE" w:rsidRDefault="00000000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The Curriculum Vitae of the newly graduated PhD holder, including the main research work conducted and valorisation (publications, communications, patents…) - (two pages maximum)</w:t>
      </w:r>
    </w:p>
    <w:p w14:paraId="37EB0071" w14:textId="77777777" w:rsidR="00EA44BE" w:rsidRDefault="00000000">
      <w:pPr>
        <w:numPr>
          <w:ilvl w:val="0"/>
          <w:numId w:val="1"/>
        </w:numPr>
        <w:ind w:left="0" w:hanging="2"/>
        <w:jc w:val="both"/>
        <w:rPr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A copy of the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viva voce</w:t>
      </w:r>
      <w:r>
        <w:rPr>
          <w:rFonts w:ascii="Arial Narrow" w:eastAsia="Arial Narrow" w:hAnsi="Arial Narrow" w:cs="Arial Narrow"/>
          <w:sz w:val="20"/>
          <w:szCs w:val="20"/>
        </w:rPr>
        <w:t xml:space="preserve"> report and the pre-thesis statement</w:t>
      </w:r>
    </w:p>
    <w:p w14:paraId="4D7CBBB4" w14:textId="77777777" w:rsidR="00EA44BE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Attestation of participation  to the award ceremony (see template)</w:t>
      </w:r>
    </w:p>
    <w:p w14:paraId="4539BB43" w14:textId="77777777" w:rsidR="00EA44BE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A reference letter, if applicable</w:t>
      </w:r>
    </w:p>
    <w:p w14:paraId="52D1CF22" w14:textId="77777777" w:rsidR="00EA44BE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both"/>
        <w:rPr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A declaration of application (1 or 2 pages). </w:t>
      </w:r>
      <w:r>
        <w:rPr>
          <w:rFonts w:ascii="Arial Narrow" w:eastAsia="Arial Narrow" w:hAnsi="Arial Narrow" w:cs="Arial Narrow"/>
          <w:sz w:val="20"/>
          <w:szCs w:val="20"/>
        </w:rPr>
        <w:t>T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his declaration </w:t>
      </w:r>
      <w:r>
        <w:rPr>
          <w:rFonts w:ascii="Arial Narrow" w:eastAsia="Arial Narrow" w:hAnsi="Arial Narrow" w:cs="Arial Narrow"/>
          <w:sz w:val="20"/>
          <w:szCs w:val="20"/>
        </w:rPr>
        <w:t>explains why you are applying for this call.</w:t>
      </w:r>
    </w:p>
    <w:p w14:paraId="5604245E" w14:textId="77777777" w:rsidR="00EA44BE" w:rsidRDefault="00EA44BE">
      <w:pPr>
        <w:ind w:hanging="2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77F3FBE4" w14:textId="77777777" w:rsidR="00EA44BE" w:rsidRDefault="00EA44BE">
      <w:pPr>
        <w:ind w:hanging="2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6613608C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06BCB7B" w14:textId="77777777" w:rsidR="00EA44BE" w:rsidRDefault="00EA44BE">
      <w:pPr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269E163" w14:textId="77777777" w:rsidR="00EA44BE" w:rsidRDefault="00000000">
      <w:pPr>
        <w:ind w:hanging="2"/>
        <w:jc w:val="center"/>
        <w:rPr>
          <w:rFonts w:ascii="Arial Narrow" w:eastAsia="Arial Narrow" w:hAnsi="Arial Narrow" w:cs="Arial Narrow"/>
          <w:b/>
          <w:bCs/>
          <w:sz w:val="20"/>
          <w:szCs w:val="20"/>
          <w:u w:val="single"/>
        </w:rPr>
      </w:pPr>
      <w:r>
        <w:rPr>
          <w:rFonts w:ascii="Arial Narrow" w:eastAsia="Arial Narrow" w:hAnsi="Arial Narrow" w:cs="Arial Narrow"/>
          <w:b/>
          <w:bCs/>
          <w:i/>
          <w:iCs/>
          <w:sz w:val="20"/>
          <w:szCs w:val="20"/>
          <w:u w:val="single"/>
        </w:rPr>
        <w:t>Incomplete submissions will not be taken into consideration.</w:t>
      </w:r>
    </w:p>
    <w:p w14:paraId="02F8532F" w14:textId="77777777" w:rsidR="00EA44BE" w:rsidRDefault="00000000">
      <w:pPr>
        <w:ind w:hanging="2"/>
        <w:rPr>
          <w:rFonts w:ascii="Arial Narrow" w:eastAsia="Arial Narrow" w:hAnsi="Arial Narrow" w:cs="Arial Narrow"/>
        </w:rPr>
      </w:pPr>
      <w:r>
        <w:br w:type="page"/>
      </w:r>
    </w:p>
    <w:p w14:paraId="0B9BD8BE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74D69A02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67DF3D45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7A3E690A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475090D4" w14:textId="77777777" w:rsidR="00EA44BE" w:rsidRDefault="00000000">
      <w:pPr>
        <w:ind w:hanging="2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</w:rPr>
        <w:drawing>
          <wp:inline distT="114300" distB="114300" distL="114300" distR="114300" wp14:anchorId="3288D33F" wp14:editId="461CEECE">
            <wp:extent cx="5760410" cy="2032000"/>
            <wp:effectExtent l="0" t="0" r="0" b="0"/>
            <wp:docPr id="104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0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D0F9F1" w14:textId="77777777" w:rsidR="00EA44BE" w:rsidRDefault="00EA44BE">
      <w:pPr>
        <w:widowControl w:val="0"/>
        <w:ind w:firstLine="0"/>
        <w:jc w:val="center"/>
        <w:rPr>
          <w:rFonts w:ascii="Arial Narrow" w:eastAsia="Arial Narrow" w:hAnsi="Arial Narrow" w:cs="Arial Narrow"/>
        </w:rPr>
      </w:pPr>
    </w:p>
    <w:p w14:paraId="04118618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2F51FDCB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77821BA0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556AC2E2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7BC33862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0B56F11B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216C42B2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51476EBF" w14:textId="77777777" w:rsidR="00EA44BE" w:rsidRDefault="00000000">
      <w:pPr>
        <w:ind w:left="2" w:hanging="4"/>
        <w:jc w:val="center"/>
        <w:rPr>
          <w:rFonts w:ascii="Arial Narrow" w:eastAsia="Arial Narrow" w:hAnsi="Arial Narrow" w:cs="Arial Narrow"/>
          <w:sz w:val="40"/>
          <w:szCs w:val="40"/>
        </w:rPr>
      </w:pPr>
      <w:r>
        <w:rPr>
          <w:rFonts w:ascii="Arial Narrow" w:eastAsia="Arial Narrow" w:hAnsi="Arial Narrow" w:cs="Arial Narrow"/>
          <w:sz w:val="40"/>
          <w:szCs w:val="40"/>
        </w:rPr>
        <w:t>Sworn Statement</w:t>
      </w:r>
    </w:p>
    <w:p w14:paraId="3C706530" w14:textId="77777777" w:rsidR="00EA44BE" w:rsidRDefault="00EA44BE">
      <w:pPr>
        <w:ind w:left="1" w:hanging="3"/>
        <w:jc w:val="center"/>
        <w:rPr>
          <w:rFonts w:ascii="Arial Narrow" w:eastAsia="Arial Narrow" w:hAnsi="Arial Narrow" w:cs="Arial Narrow"/>
          <w:sz w:val="28"/>
          <w:szCs w:val="28"/>
        </w:rPr>
      </w:pPr>
    </w:p>
    <w:p w14:paraId="3EE6A712" w14:textId="77777777" w:rsidR="00EA44BE" w:rsidRDefault="00EA44BE">
      <w:pPr>
        <w:ind w:left="1" w:hanging="3"/>
        <w:jc w:val="center"/>
        <w:rPr>
          <w:rFonts w:ascii="Arial Narrow" w:eastAsia="Arial Narrow" w:hAnsi="Arial Narrow" w:cs="Arial Narrow"/>
          <w:sz w:val="28"/>
          <w:szCs w:val="28"/>
        </w:rPr>
      </w:pPr>
    </w:p>
    <w:p w14:paraId="31A44611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0620BC91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30EEB79B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5106803C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01727037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1E47AF78" w14:textId="77777777" w:rsidR="00EA44BE" w:rsidRDefault="00000000">
      <w:pPr>
        <w:ind w:hanging="2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I, the undersigned, ...</w:t>
      </w:r>
      <w:r>
        <w:rPr>
          <w:rFonts w:ascii="Arial Narrow" w:eastAsia="Arial Narrow" w:hAnsi="Arial Narrow" w:cs="Arial Narrow"/>
          <w:i/>
          <w:iCs/>
        </w:rPr>
        <w:t>NAME and first name of candidate...</w:t>
      </w:r>
      <w:r>
        <w:rPr>
          <w:rFonts w:ascii="Arial Narrow" w:eastAsia="Arial Narrow" w:hAnsi="Arial Narrow" w:cs="Arial Narrow"/>
        </w:rPr>
        <w:t>, agree to take part in the award ceremony organised on</w:t>
      </w:r>
      <w:r>
        <w:rPr>
          <w:rFonts w:ascii="Arial Narrow" w:eastAsia="Arial Narrow" w:hAnsi="Arial Narrow" w:cs="Arial Narrow"/>
          <w:color w:val="C00000"/>
        </w:rPr>
        <w:t xml:space="preserve"> the 30th of November 2026</w:t>
      </w:r>
      <w:r>
        <w:rPr>
          <w:rFonts w:ascii="Arial Narrow" w:eastAsia="Arial Narrow" w:hAnsi="Arial Narrow" w:cs="Arial Narrow"/>
        </w:rPr>
        <w:t xml:space="preserve"> in Lille*, should I be the winner of the International Research thesis award 2026.</w:t>
      </w:r>
    </w:p>
    <w:p w14:paraId="3F235EFE" w14:textId="77777777" w:rsidR="00EA44BE" w:rsidRDefault="00EA44BE">
      <w:pPr>
        <w:ind w:hanging="2"/>
        <w:jc w:val="both"/>
        <w:rPr>
          <w:rFonts w:ascii="Arial Narrow" w:eastAsia="Arial Narrow" w:hAnsi="Arial Narrow" w:cs="Arial Narrow"/>
        </w:rPr>
      </w:pPr>
    </w:p>
    <w:p w14:paraId="4B0017CB" w14:textId="77777777" w:rsidR="00EA44BE" w:rsidRDefault="00EA44BE">
      <w:pPr>
        <w:ind w:hanging="2"/>
        <w:jc w:val="both"/>
        <w:rPr>
          <w:rFonts w:ascii="Arial Narrow" w:eastAsia="Arial Narrow" w:hAnsi="Arial Narrow" w:cs="Arial Narrow"/>
        </w:rPr>
      </w:pPr>
    </w:p>
    <w:p w14:paraId="5D9D9CEA" w14:textId="77777777" w:rsidR="00EA44BE" w:rsidRDefault="00EA44BE">
      <w:pPr>
        <w:ind w:hanging="2"/>
        <w:jc w:val="both"/>
        <w:rPr>
          <w:rFonts w:ascii="Arial Narrow" w:eastAsia="Arial Narrow" w:hAnsi="Arial Narrow" w:cs="Arial Narrow"/>
        </w:rPr>
      </w:pPr>
    </w:p>
    <w:p w14:paraId="02999281" w14:textId="77777777" w:rsidR="00EA44BE" w:rsidRDefault="00000000">
      <w:pPr>
        <w:ind w:hanging="2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On ______________</w:t>
      </w:r>
    </w:p>
    <w:p w14:paraId="58961C01" w14:textId="77777777" w:rsidR="00EA44BE" w:rsidRDefault="00000000">
      <w:pPr>
        <w:ind w:hanging="2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At _______________</w:t>
      </w:r>
    </w:p>
    <w:p w14:paraId="11BD349A" w14:textId="77777777" w:rsidR="00EA44BE" w:rsidRDefault="00000000">
      <w:pPr>
        <w:ind w:hanging="2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</w:p>
    <w:p w14:paraId="2297A115" w14:textId="77777777" w:rsidR="00EA44BE" w:rsidRDefault="00000000">
      <w:pPr>
        <w:ind w:hanging="2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Date and signature of candidate </w:t>
      </w:r>
    </w:p>
    <w:p w14:paraId="2E0B71C1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0817CBC3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13F0B8BB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14EB9CF4" w14:textId="77777777" w:rsidR="00EA44BE" w:rsidRDefault="00EA44BE">
      <w:pPr>
        <w:ind w:hanging="2"/>
        <w:rPr>
          <w:rFonts w:ascii="Arial Narrow" w:eastAsia="Arial Narrow" w:hAnsi="Arial Narrow" w:cs="Arial Narrow"/>
        </w:rPr>
      </w:pPr>
    </w:p>
    <w:p w14:paraId="2DF0E6E7" w14:textId="77777777" w:rsidR="00EA44BE" w:rsidRDefault="00000000">
      <w:pPr>
        <w:ind w:hanging="2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*If the travel is too long, I undertake to make a video in line with the organisation’s expectations.</w:t>
      </w:r>
    </w:p>
    <w:sectPr w:rsidR="00EA44BE">
      <w:footerReference w:type="even" r:id="rId9"/>
      <w:footerReference w:type="default" r:id="rId10"/>
      <w:pgSz w:w="11906" w:h="16838"/>
      <w:pgMar w:top="709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29403" w14:textId="77777777" w:rsidR="00E03973" w:rsidRDefault="00E03973">
      <w:r>
        <w:separator/>
      </w:r>
    </w:p>
  </w:endnote>
  <w:endnote w:type="continuationSeparator" w:id="0">
    <w:p w14:paraId="0C43C020" w14:textId="77777777" w:rsidR="00E03973" w:rsidRDefault="00E03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D8242865-83EE-44DF-9725-F33C70B2DF6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0000000000000000000"/>
    <w:charset w:val="00"/>
    <w:family w:val="roman"/>
    <w:notTrueType/>
    <w:pitch w:val="default"/>
    <w:embedRegular r:id="rId2" w:fontKey="{93133F47-A0FC-451E-B20F-8ADAC4C56746}"/>
  </w:font>
  <w:font w:name="Georgia">
    <w:panose1 w:val="02040502050405020303"/>
    <w:charset w:val="00"/>
    <w:family w:val="auto"/>
    <w:pitch w:val="default"/>
    <w:embedItalic r:id="rId3" w:fontKey="{C590CD17-36DD-4028-898F-D3BCA5C049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B30860BA-0751-40B6-81C3-2B84594DF407}"/>
    <w:embedBold r:id="rId5" w:fontKey="{871EA5B4-05F1-4E6D-A5D5-624F4F7F5C9D}"/>
    <w:embedItalic r:id="rId6" w:fontKey="{DC145886-2552-4974-A22E-BD52BA6E1E94}"/>
    <w:embedBoldItalic r:id="rId7" w:fontKey="{DBFF35A1-9674-49B1-A32F-B0EAACA5F0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7DFF8BC-8993-43F0-8DCC-A059E78B43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79FF3FB-0844-4962-8568-5DC91D6244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82F0B" w14:textId="77777777" w:rsidR="00EA44B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D217AC8" w14:textId="77777777" w:rsidR="00EA44BE" w:rsidRDefault="00EA44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80DFF" w14:textId="77777777" w:rsidR="00EA44B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85031">
      <w:rPr>
        <w:noProof/>
        <w:color w:val="000000"/>
      </w:rPr>
      <w:t>1</w:t>
    </w:r>
    <w:r>
      <w:rPr>
        <w:color w:val="000000"/>
      </w:rPr>
      <w:fldChar w:fldCharType="end"/>
    </w:r>
  </w:p>
  <w:p w14:paraId="7E3DB8B0" w14:textId="77777777" w:rsidR="00EA44BE" w:rsidRDefault="00EA44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BAC67" w14:textId="77777777" w:rsidR="00E03973" w:rsidRDefault="00E03973">
      <w:r>
        <w:separator/>
      </w:r>
    </w:p>
  </w:footnote>
  <w:footnote w:type="continuationSeparator" w:id="0">
    <w:p w14:paraId="61062676" w14:textId="77777777" w:rsidR="00E03973" w:rsidRDefault="00E03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17452"/>
    <w:multiLevelType w:val="multilevel"/>
    <w:tmpl w:val="8B7EC81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07954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4BE"/>
    <w:rsid w:val="00C351D3"/>
    <w:rsid w:val="00E03973"/>
    <w:rsid w:val="00EA44BE"/>
    <w:rsid w:val="00F8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426C"/>
  <w15:docId w15:val="{48EA76DE-7260-4811-BC00-C71B6AE0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" w:eastAsia="fr-F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Pr>
      <w:w w:val="100"/>
      <w:position w:val="-1"/>
      <w:effect w:val="none"/>
      <w:vertAlign w:val="baseline"/>
      <w:cs w:val="0"/>
      <w:em w:val="non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Corpsdetexte3">
    <w:name w:val="Body Text 3"/>
    <w:pPr>
      <w:suppressAutoHyphens/>
      <w:spacing w:after="120" w:line="1" w:lineRule="atLeast"/>
      <w:ind w:leftChars="-1" w:left="-1" w:hangingChars="1"/>
      <w:textDirection w:val="btLr"/>
      <w:textAlignment w:val="top"/>
      <w:outlineLvl w:val="0"/>
    </w:pPr>
    <w:rPr>
      <w:rFonts w:ascii="Gill Sans MT" w:hAnsi="Gill Sans MT"/>
      <w:color w:val="000000"/>
      <w:kern w:val="28"/>
      <w:position w:val="-1"/>
      <w:sz w:val="18"/>
      <w:szCs w:val="18"/>
      <w:lang w:val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2dNRRgW7ddFFL5km9H2Ql9RunA==">CgMxLjAyCGguZ2pkZ3hzOAByITEyUzJidVcwVHBUZFFRSTlmY1RaekRXZlhsS2FJYUQ5Sg==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488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JDUPONT</dc:creator>
  <cp:lastModifiedBy>Frederic Luginsland</cp:lastModifiedBy>
  <cp:revision>2</cp:revision>
  <dcterms:created xsi:type="dcterms:W3CDTF">2020-09-07T12:55:00Z</dcterms:created>
  <dcterms:modified xsi:type="dcterms:W3CDTF">2026-09-09T07:26:00Z</dcterms:modified>
</cp:coreProperties>
</file>